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E34D" w14:textId="77777777" w:rsidR="003111A9" w:rsidRDefault="003111A9" w:rsidP="003111A9">
      <w:pPr>
        <w:jc w:val="right"/>
        <w:rPr>
          <w:b/>
        </w:rPr>
      </w:pPr>
      <w:r w:rsidRPr="00670AAD">
        <w:rPr>
          <w:b/>
        </w:rPr>
        <w:t xml:space="preserve">Приложение 1 </w:t>
      </w:r>
    </w:p>
    <w:p w14:paraId="49F9B353" w14:textId="77777777" w:rsidR="003111A9" w:rsidRPr="00670AAD" w:rsidRDefault="003111A9" w:rsidP="003111A9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670AAD">
        <w:rPr>
          <w:rFonts w:eastAsia="Calibri"/>
          <w:b/>
          <w:color w:val="000000"/>
          <w:sz w:val="24"/>
          <w:szCs w:val="24"/>
          <w:shd w:val="clear" w:color="auto" w:fill="FFFFFF"/>
        </w:rPr>
        <w:t>Заявка на участие</w:t>
      </w:r>
    </w:p>
    <w:p w14:paraId="0B615365" w14:textId="77777777" w:rsidR="003111A9" w:rsidRPr="00670AAD" w:rsidRDefault="003111A9" w:rsidP="003111A9">
      <w:pPr>
        <w:widowControl/>
        <w:autoSpaceDE/>
        <w:autoSpaceDN/>
        <w:ind w:firstLine="709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670AAD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>Региональных</w:t>
      </w:r>
      <w:r w:rsidRPr="00670AAD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сборах юных журналистов </w:t>
      </w:r>
    </w:p>
    <w:p w14:paraId="2FC8EDCF" w14:textId="77777777" w:rsidR="003111A9" w:rsidRPr="00F65E36" w:rsidRDefault="003111A9" w:rsidP="003111A9">
      <w:pPr>
        <w:widowControl/>
        <w:autoSpaceDE/>
        <w:autoSpaceDN/>
        <w:ind w:firstLine="709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>«Нарвал онлайн</w:t>
      </w:r>
      <w:r w:rsidRPr="00670AAD">
        <w:rPr>
          <w:rFonts w:eastAsia="Calibri"/>
          <w:b/>
          <w:color w:val="000000"/>
          <w:sz w:val="24"/>
          <w:szCs w:val="24"/>
          <w:shd w:val="clear" w:color="auto" w:fill="FFFFFF"/>
        </w:rPr>
        <w:t>»</w:t>
      </w:r>
    </w:p>
    <w:p w14:paraId="4A57E6CE" w14:textId="77777777" w:rsidR="003111A9" w:rsidRPr="00670AAD" w:rsidRDefault="003111A9" w:rsidP="003111A9">
      <w:pPr>
        <w:widowControl/>
        <w:autoSpaceDE/>
        <w:autoSpaceDN/>
        <w:ind w:firstLine="709"/>
        <w:jc w:val="right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5640"/>
      </w:tblGrid>
      <w:tr w:rsidR="003111A9" w:rsidRPr="00670AAD" w14:paraId="28829D92" w14:textId="77777777" w:rsidTr="00997814">
        <w:tc>
          <w:tcPr>
            <w:tcW w:w="4219" w:type="dxa"/>
          </w:tcPr>
          <w:p w14:paraId="293E470D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14:paraId="55388BDF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учреждения</w:t>
            </w:r>
          </w:p>
        </w:tc>
        <w:tc>
          <w:tcPr>
            <w:tcW w:w="6343" w:type="dxa"/>
          </w:tcPr>
          <w:p w14:paraId="755AD528" w14:textId="77777777" w:rsidR="003111A9" w:rsidRPr="00670AAD" w:rsidRDefault="003111A9" w:rsidP="00997814">
            <w:pPr>
              <w:widowControl/>
              <w:autoSpaceDE/>
              <w:autoSpaceDN/>
              <w:ind w:left="-1399" w:right="-71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8B055FE" w14:textId="77777777" w:rsidR="003111A9" w:rsidRPr="00670AAD" w:rsidRDefault="003111A9" w:rsidP="0099781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FDFD1DB" w14:textId="77777777" w:rsidR="003111A9" w:rsidRPr="00670AAD" w:rsidRDefault="003111A9" w:rsidP="0099781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11A9" w:rsidRPr="00670AAD" w14:paraId="4C45DEA0" w14:textId="77777777" w:rsidTr="00997814">
        <w:tc>
          <w:tcPr>
            <w:tcW w:w="4219" w:type="dxa"/>
          </w:tcPr>
          <w:p w14:paraId="35E3A9CE" w14:textId="77777777" w:rsidR="003111A9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14:paraId="79F60D6A" w14:textId="1DAA0B74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журналист</w:t>
            </w:r>
            <w:r w:rsidR="008D00C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кой студии</w:t>
            </w:r>
          </w:p>
        </w:tc>
        <w:tc>
          <w:tcPr>
            <w:tcW w:w="6343" w:type="dxa"/>
          </w:tcPr>
          <w:p w14:paraId="6F6D8395" w14:textId="77777777" w:rsidR="003111A9" w:rsidRPr="00670AAD" w:rsidRDefault="003111A9" w:rsidP="0099781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75DD081" w14:textId="77777777" w:rsidR="003111A9" w:rsidRPr="00670AAD" w:rsidRDefault="003111A9" w:rsidP="0099781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514DBED" w14:textId="77777777" w:rsidR="003111A9" w:rsidRPr="00670AAD" w:rsidRDefault="003111A9" w:rsidP="0099781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11A9" w:rsidRPr="00670AAD" w14:paraId="0AEB5EDF" w14:textId="77777777" w:rsidTr="00997814">
        <w:trPr>
          <w:trHeight w:val="1440"/>
        </w:trPr>
        <w:tc>
          <w:tcPr>
            <w:tcW w:w="4219" w:type="dxa"/>
          </w:tcPr>
          <w:p w14:paraId="2F7A7D90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Информация </w:t>
            </w:r>
          </w:p>
          <w:p w14:paraId="092FC433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об участниках – ФИ, возраст</w:t>
            </w:r>
          </w:p>
          <w:p w14:paraId="08868590" w14:textId="04E623FD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670AAD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максимум – </w:t>
            </w:r>
            <w:r w:rsidR="00D357B6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670AAD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человек!)</w:t>
            </w:r>
          </w:p>
        </w:tc>
        <w:tc>
          <w:tcPr>
            <w:tcW w:w="6343" w:type="dxa"/>
          </w:tcPr>
          <w:p w14:paraId="2BBE9F29" w14:textId="77777777" w:rsidR="003111A9" w:rsidRPr="00670AAD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14:paraId="4AECA410" w14:textId="77777777" w:rsidR="003111A9" w:rsidRPr="00670AAD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  <w:p w14:paraId="735ECE2E" w14:textId="77777777" w:rsidR="003111A9" w:rsidRPr="00670AAD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  <w:p w14:paraId="1718A8C9" w14:textId="77777777" w:rsidR="003111A9" w:rsidRPr="00670AAD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  <w:p w14:paraId="280FD40E" w14:textId="77777777" w:rsidR="003111A9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  <w:p w14:paraId="0246D6EF" w14:textId="77777777" w:rsidR="003111A9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  <w:p w14:paraId="72B04AFD" w14:textId="77777777" w:rsidR="003111A9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  <w:p w14:paraId="7039C6A4" w14:textId="77777777" w:rsidR="003111A9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  <w:p w14:paraId="7FF99298" w14:textId="6E27E7A4" w:rsidR="00D357B6" w:rsidRDefault="00D357B6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  <w:p w14:paraId="53DC5A82" w14:textId="6C737D75" w:rsidR="00D357B6" w:rsidRPr="00670AAD" w:rsidRDefault="00D357B6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  <w:p w14:paraId="738686B9" w14:textId="77777777" w:rsidR="003111A9" w:rsidRPr="00670AAD" w:rsidRDefault="003111A9" w:rsidP="00997814">
            <w:pPr>
              <w:widowControl/>
              <w:autoSpaceDE/>
              <w:autoSpaceDN/>
              <w:ind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</w:tr>
      <w:tr w:rsidR="003111A9" w:rsidRPr="00670AAD" w14:paraId="4A6B798F" w14:textId="77777777" w:rsidTr="00997814">
        <w:trPr>
          <w:trHeight w:val="1005"/>
        </w:trPr>
        <w:tc>
          <w:tcPr>
            <w:tcW w:w="4219" w:type="dxa"/>
          </w:tcPr>
          <w:p w14:paraId="02A347A3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</w:p>
          <w:p w14:paraId="4CFFFBA6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(ФИО и номер телефона)</w:t>
            </w:r>
          </w:p>
        </w:tc>
        <w:tc>
          <w:tcPr>
            <w:tcW w:w="6343" w:type="dxa"/>
          </w:tcPr>
          <w:p w14:paraId="1365FB6E" w14:textId="77777777" w:rsidR="003111A9" w:rsidRPr="00670AAD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11A9" w:rsidRPr="00670AAD" w14:paraId="1CD73EE7" w14:textId="77777777" w:rsidTr="00997814">
        <w:trPr>
          <w:trHeight w:val="1005"/>
        </w:trPr>
        <w:tc>
          <w:tcPr>
            <w:tcW w:w="4219" w:type="dxa"/>
          </w:tcPr>
          <w:p w14:paraId="1823518C" w14:textId="77777777" w:rsidR="003111A9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Ссылка на 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медиа</w:t>
            </w:r>
            <w:r w:rsidRPr="00670AA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FC1F3C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журналисткой судии</w:t>
            </w:r>
          </w:p>
          <w:p w14:paraId="6C46FD30" w14:textId="77777777" w:rsidR="003111A9" w:rsidRPr="00670AAD" w:rsidRDefault="003111A9" w:rsidP="00997814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3" w:type="dxa"/>
          </w:tcPr>
          <w:p w14:paraId="7A6C03B5" w14:textId="77777777" w:rsidR="003111A9" w:rsidRPr="00670AAD" w:rsidRDefault="003111A9" w:rsidP="00997814">
            <w:pPr>
              <w:widowControl/>
              <w:autoSpaceDE/>
              <w:autoSpaceDN/>
              <w:ind w:left="720" w:hanging="54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894D90C" w14:textId="77777777" w:rsidR="003111A9" w:rsidRDefault="003111A9" w:rsidP="003111A9">
      <w:pPr>
        <w:rPr>
          <w:b/>
        </w:rPr>
      </w:pPr>
    </w:p>
    <w:p w14:paraId="51574C84" w14:textId="77777777" w:rsidR="003111A9" w:rsidRPr="0034005C" w:rsidRDefault="003111A9" w:rsidP="003111A9">
      <w:pPr>
        <w:widowControl/>
        <w:autoSpaceDE/>
        <w:autoSpaceDN/>
        <w:rPr>
          <w:rFonts w:ascii="Calibri" w:eastAsia="Calibri" w:hAnsi="Calibri"/>
        </w:rPr>
      </w:pPr>
    </w:p>
    <w:p w14:paraId="1D1F55C6" w14:textId="77777777" w:rsidR="00285E08" w:rsidRDefault="00285E08"/>
    <w:sectPr w:rsidR="0028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1A9"/>
    <w:rsid w:val="00285E08"/>
    <w:rsid w:val="003111A9"/>
    <w:rsid w:val="007923CC"/>
    <w:rsid w:val="008D00CD"/>
    <w:rsid w:val="00D3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4973"/>
  <w15:docId w15:val="{DF371CD0-9C75-46DA-B191-4EC9B8C6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1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Бабушкина</cp:lastModifiedBy>
  <cp:revision>3</cp:revision>
  <dcterms:created xsi:type="dcterms:W3CDTF">2024-05-15T06:10:00Z</dcterms:created>
  <dcterms:modified xsi:type="dcterms:W3CDTF">2024-05-15T16:53:00Z</dcterms:modified>
</cp:coreProperties>
</file>